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海南省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2022年资产评估师职业资格全国统一考试新冠肺炎疫情防控承诺书</w:t>
      </w:r>
    </w:p>
    <w:p>
      <w:pPr>
        <w:spacing w:line="590" w:lineRule="exac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《2022年资产评估师职业资格全国统一考试（海南省）考生须知》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已知悉告知事项、证明义务和疫情防控要求。</w:t>
      </w:r>
    </w:p>
    <w:p>
      <w:pPr>
        <w:spacing w:line="59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郑重承诺：本人符合本次考试疫情防控要求规定的可以参加考试的情形，并在考试全过程中严格遵守国家、省有关疫情防控规定以及本文要求。本人填写、提交和现场出示的所有信息（证明）均真实、准确、完整、有效，符合疫情防控相关要求。因不符合或不遵守疫情防控要求或提供虚假信息（证明）造成的一切后果由本人自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承诺人（正楷本人手写）：          联系电话：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 月     日</w:t>
      </w:r>
    </w:p>
    <w:p>
      <w:pPr>
        <w:numPr>
          <w:ilvl w:val="0"/>
          <w:numId w:val="0"/>
        </w:numPr>
        <w:jc w:val="left"/>
        <w:rPr>
          <w:rStyle w:val="7"/>
          <w:rFonts w:hint="default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YTFkZjcyYTE2MWVlNjg1MmU2ZDE2ZDk1NGNhNzQifQ=="/>
  </w:docVars>
  <w:rsids>
    <w:rsidRoot w:val="00000000"/>
    <w:rsid w:val="00EA058C"/>
    <w:rsid w:val="01431A4A"/>
    <w:rsid w:val="01853E11"/>
    <w:rsid w:val="01D8052F"/>
    <w:rsid w:val="0341630F"/>
    <w:rsid w:val="03604B36"/>
    <w:rsid w:val="039E565E"/>
    <w:rsid w:val="05145C89"/>
    <w:rsid w:val="06E270D7"/>
    <w:rsid w:val="074309F6"/>
    <w:rsid w:val="07917178"/>
    <w:rsid w:val="07A019A5"/>
    <w:rsid w:val="07F27D26"/>
    <w:rsid w:val="08002443"/>
    <w:rsid w:val="091268D2"/>
    <w:rsid w:val="093176AE"/>
    <w:rsid w:val="09AF5ECF"/>
    <w:rsid w:val="0A6F1B02"/>
    <w:rsid w:val="0B1F7084"/>
    <w:rsid w:val="0B3643CE"/>
    <w:rsid w:val="0C073DEF"/>
    <w:rsid w:val="0C162E4F"/>
    <w:rsid w:val="0C57284E"/>
    <w:rsid w:val="0C6A2581"/>
    <w:rsid w:val="0EC25F21"/>
    <w:rsid w:val="0ED04655"/>
    <w:rsid w:val="0F1940B3"/>
    <w:rsid w:val="10EC5C5A"/>
    <w:rsid w:val="116E7F98"/>
    <w:rsid w:val="11D27D73"/>
    <w:rsid w:val="124B4C03"/>
    <w:rsid w:val="13C7650B"/>
    <w:rsid w:val="146C0211"/>
    <w:rsid w:val="14A03A8E"/>
    <w:rsid w:val="14C12F5A"/>
    <w:rsid w:val="14CF38C9"/>
    <w:rsid w:val="15037881"/>
    <w:rsid w:val="15BD00DB"/>
    <w:rsid w:val="161731D1"/>
    <w:rsid w:val="167E40DB"/>
    <w:rsid w:val="16FC439E"/>
    <w:rsid w:val="17D9680D"/>
    <w:rsid w:val="18491BE4"/>
    <w:rsid w:val="188C597E"/>
    <w:rsid w:val="18E23610"/>
    <w:rsid w:val="19033B41"/>
    <w:rsid w:val="19DC3FCF"/>
    <w:rsid w:val="1A366198"/>
    <w:rsid w:val="1B7927E1"/>
    <w:rsid w:val="1CDD6D9F"/>
    <w:rsid w:val="1D083E1C"/>
    <w:rsid w:val="1D4A4435"/>
    <w:rsid w:val="1D5F5A06"/>
    <w:rsid w:val="1DA90ACE"/>
    <w:rsid w:val="1EA66586"/>
    <w:rsid w:val="1ED86D4C"/>
    <w:rsid w:val="1F5F1CED"/>
    <w:rsid w:val="20014B53"/>
    <w:rsid w:val="204328F8"/>
    <w:rsid w:val="20CC5914"/>
    <w:rsid w:val="215A6C10"/>
    <w:rsid w:val="21867A05"/>
    <w:rsid w:val="233547EF"/>
    <w:rsid w:val="2335523F"/>
    <w:rsid w:val="234A438B"/>
    <w:rsid w:val="242B6642"/>
    <w:rsid w:val="24CA19B7"/>
    <w:rsid w:val="25111B51"/>
    <w:rsid w:val="2584600A"/>
    <w:rsid w:val="26A36964"/>
    <w:rsid w:val="274041B2"/>
    <w:rsid w:val="276B56D3"/>
    <w:rsid w:val="27DA4607"/>
    <w:rsid w:val="27E62FAC"/>
    <w:rsid w:val="29177195"/>
    <w:rsid w:val="291D29FD"/>
    <w:rsid w:val="29A72BFB"/>
    <w:rsid w:val="2A133E00"/>
    <w:rsid w:val="2AC12CE3"/>
    <w:rsid w:val="2BDB219E"/>
    <w:rsid w:val="2BF11F1F"/>
    <w:rsid w:val="2D7E77E3"/>
    <w:rsid w:val="2DCF003E"/>
    <w:rsid w:val="2DEF06E0"/>
    <w:rsid w:val="2DF45CF7"/>
    <w:rsid w:val="2E3507E9"/>
    <w:rsid w:val="2E60104E"/>
    <w:rsid w:val="2FD951A4"/>
    <w:rsid w:val="30FF0C3A"/>
    <w:rsid w:val="321150C9"/>
    <w:rsid w:val="322D17D7"/>
    <w:rsid w:val="325545FD"/>
    <w:rsid w:val="326F1DF0"/>
    <w:rsid w:val="335E60EC"/>
    <w:rsid w:val="33A44A7C"/>
    <w:rsid w:val="34286409"/>
    <w:rsid w:val="34AE4E51"/>
    <w:rsid w:val="34C77CC1"/>
    <w:rsid w:val="3680281D"/>
    <w:rsid w:val="3687595A"/>
    <w:rsid w:val="36E25286"/>
    <w:rsid w:val="379C71E3"/>
    <w:rsid w:val="379E096F"/>
    <w:rsid w:val="380307D5"/>
    <w:rsid w:val="3820263F"/>
    <w:rsid w:val="385B53B3"/>
    <w:rsid w:val="38DE382B"/>
    <w:rsid w:val="38FA5BBD"/>
    <w:rsid w:val="39A607ED"/>
    <w:rsid w:val="3AC41FA9"/>
    <w:rsid w:val="3AE27B34"/>
    <w:rsid w:val="3B6049CB"/>
    <w:rsid w:val="3BED44B1"/>
    <w:rsid w:val="3C3A6BBA"/>
    <w:rsid w:val="3C5C33E5"/>
    <w:rsid w:val="3CA64660"/>
    <w:rsid w:val="3CB925E5"/>
    <w:rsid w:val="3D1B32A0"/>
    <w:rsid w:val="3DBD6105"/>
    <w:rsid w:val="3DC456E6"/>
    <w:rsid w:val="3E88226F"/>
    <w:rsid w:val="3FE1257F"/>
    <w:rsid w:val="4054176C"/>
    <w:rsid w:val="409018AF"/>
    <w:rsid w:val="40DF1147"/>
    <w:rsid w:val="41076015"/>
    <w:rsid w:val="41744D2D"/>
    <w:rsid w:val="41782A6F"/>
    <w:rsid w:val="43CF6B92"/>
    <w:rsid w:val="43F263DD"/>
    <w:rsid w:val="451900C5"/>
    <w:rsid w:val="46315F44"/>
    <w:rsid w:val="474D4C28"/>
    <w:rsid w:val="484713ED"/>
    <w:rsid w:val="492A498E"/>
    <w:rsid w:val="492E435B"/>
    <w:rsid w:val="494D658F"/>
    <w:rsid w:val="49B22896"/>
    <w:rsid w:val="4A5C2781"/>
    <w:rsid w:val="4AEF02E9"/>
    <w:rsid w:val="4B364751"/>
    <w:rsid w:val="4BBF129A"/>
    <w:rsid w:val="4C2B6930"/>
    <w:rsid w:val="4D1216BD"/>
    <w:rsid w:val="4F053468"/>
    <w:rsid w:val="4F095DD4"/>
    <w:rsid w:val="503B15EC"/>
    <w:rsid w:val="518014CC"/>
    <w:rsid w:val="51FE4E43"/>
    <w:rsid w:val="5209326F"/>
    <w:rsid w:val="52595FA5"/>
    <w:rsid w:val="52B94C95"/>
    <w:rsid w:val="52C84ED8"/>
    <w:rsid w:val="543547EF"/>
    <w:rsid w:val="549C661D"/>
    <w:rsid w:val="54C06D50"/>
    <w:rsid w:val="551D78F9"/>
    <w:rsid w:val="554F18E1"/>
    <w:rsid w:val="55B510FC"/>
    <w:rsid w:val="55BD2CEE"/>
    <w:rsid w:val="56255B4A"/>
    <w:rsid w:val="567C04B4"/>
    <w:rsid w:val="56E33F90"/>
    <w:rsid w:val="57DF6C21"/>
    <w:rsid w:val="589E6E07"/>
    <w:rsid w:val="59123710"/>
    <w:rsid w:val="594A73F9"/>
    <w:rsid w:val="59D80DBD"/>
    <w:rsid w:val="5A405C9C"/>
    <w:rsid w:val="5A7140A7"/>
    <w:rsid w:val="5B044F1C"/>
    <w:rsid w:val="5BD44C61"/>
    <w:rsid w:val="5C22540A"/>
    <w:rsid w:val="5DBA7B13"/>
    <w:rsid w:val="5DE74DAC"/>
    <w:rsid w:val="5E710B1A"/>
    <w:rsid w:val="5FA560E7"/>
    <w:rsid w:val="5FAF200F"/>
    <w:rsid w:val="608A7C71"/>
    <w:rsid w:val="60DB04CD"/>
    <w:rsid w:val="610A2B60"/>
    <w:rsid w:val="62C6396E"/>
    <w:rsid w:val="62C90F25"/>
    <w:rsid w:val="63163A3E"/>
    <w:rsid w:val="63894210"/>
    <w:rsid w:val="638A0F6D"/>
    <w:rsid w:val="65393A14"/>
    <w:rsid w:val="65732A74"/>
    <w:rsid w:val="65B110CD"/>
    <w:rsid w:val="65BC6B1F"/>
    <w:rsid w:val="6696278B"/>
    <w:rsid w:val="686A4EFA"/>
    <w:rsid w:val="695E7EED"/>
    <w:rsid w:val="6A2B4273"/>
    <w:rsid w:val="6A401A6E"/>
    <w:rsid w:val="6AFE54E3"/>
    <w:rsid w:val="6B981494"/>
    <w:rsid w:val="6BDA3955"/>
    <w:rsid w:val="6C9E0437"/>
    <w:rsid w:val="6CE32BE3"/>
    <w:rsid w:val="6CE755C1"/>
    <w:rsid w:val="6D1C47AB"/>
    <w:rsid w:val="6D26383D"/>
    <w:rsid w:val="6EF17CB8"/>
    <w:rsid w:val="6F6124E5"/>
    <w:rsid w:val="6FA01DA3"/>
    <w:rsid w:val="70983CE4"/>
    <w:rsid w:val="71124A3F"/>
    <w:rsid w:val="7141612A"/>
    <w:rsid w:val="71D7083C"/>
    <w:rsid w:val="72824C4C"/>
    <w:rsid w:val="728564EA"/>
    <w:rsid w:val="72BD3ED6"/>
    <w:rsid w:val="74281823"/>
    <w:rsid w:val="74D72BBA"/>
    <w:rsid w:val="757A7E5C"/>
    <w:rsid w:val="75912510"/>
    <w:rsid w:val="75FC2F67"/>
    <w:rsid w:val="761107C1"/>
    <w:rsid w:val="765D254E"/>
    <w:rsid w:val="77A92C7B"/>
    <w:rsid w:val="785D5F3F"/>
    <w:rsid w:val="78D12489"/>
    <w:rsid w:val="79D815F5"/>
    <w:rsid w:val="7A24483B"/>
    <w:rsid w:val="7A807CC3"/>
    <w:rsid w:val="7AEE7323"/>
    <w:rsid w:val="7BF85F7F"/>
    <w:rsid w:val="7CE87DA1"/>
    <w:rsid w:val="7DB37459"/>
    <w:rsid w:val="7E9A50CB"/>
    <w:rsid w:val="7F2F7F0A"/>
    <w:rsid w:val="7F7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276</Characters>
  <Lines>0</Lines>
  <Paragraphs>0</Paragraphs>
  <TotalTime>60</TotalTime>
  <ScaleCrop>false</ScaleCrop>
  <LinksUpToDate>false</LinksUpToDate>
  <CharactersWithSpaces>295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2022-09-08T01:33:00Z</dcterms:created>
  <dc:creator>pc</dc:creator>
  <cp:lastModifiedBy>老熏茶</cp:lastModifiedBy>
  <cp:lastPrinted>2022-11-26T03:21:00Z</cp:lastPrinted>
  <dcterms:modified xsi:type="dcterms:W3CDTF">2022-11-28T01:47:53Z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1B1E324233AF4B6EB83E193704A90B94</vt:lpwstr>
  </property>
</Properties>
</file>